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C5" w:rsidRPr="00E30291" w:rsidRDefault="00E30291" w:rsidP="008132C5">
      <w:pPr>
        <w:spacing w:line="5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30291">
        <w:rPr>
          <w:rFonts w:asciiTheme="majorEastAsia" w:eastAsiaTheme="majorEastAsia" w:hAnsiTheme="majorEastAsia" w:hint="eastAsia"/>
          <w:sz w:val="32"/>
          <w:szCs w:val="32"/>
        </w:rPr>
        <w:t>浙江传媒学院</w:t>
      </w:r>
      <w:r w:rsidR="005F5155" w:rsidRPr="00E30291">
        <w:rPr>
          <w:rFonts w:asciiTheme="majorEastAsia" w:eastAsiaTheme="majorEastAsia" w:hAnsiTheme="majorEastAsia" w:hint="eastAsia"/>
          <w:sz w:val="32"/>
          <w:szCs w:val="32"/>
        </w:rPr>
        <w:t>挂职申请表</w:t>
      </w:r>
    </w:p>
    <w:p w:rsidR="008132C5" w:rsidRDefault="008132C5" w:rsidP="008132C5">
      <w:pPr>
        <w:spacing w:line="280" w:lineRule="exact"/>
        <w:jc w:val="center"/>
        <w:rPr>
          <w:sz w:val="2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186"/>
        <w:gridCol w:w="950"/>
        <w:gridCol w:w="1276"/>
        <w:gridCol w:w="1134"/>
        <w:gridCol w:w="1275"/>
        <w:gridCol w:w="1134"/>
        <w:gridCol w:w="1560"/>
      </w:tblGrid>
      <w:tr w:rsidR="008132C5" w:rsidTr="00E93602">
        <w:trPr>
          <w:cantSplit/>
          <w:trHeight w:val="549"/>
        </w:trPr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C5" w:rsidRDefault="008132C5" w:rsidP="001808AB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C5" w:rsidRDefault="008132C5" w:rsidP="001808AB">
            <w:pPr>
              <w:spacing w:line="400" w:lineRule="exact"/>
              <w:jc w:val="center"/>
              <w:rPr>
                <w:rFonts w:eastAsia="楷体_GB2312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C5" w:rsidRDefault="008132C5" w:rsidP="001808AB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　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C5" w:rsidRDefault="008132C5" w:rsidP="001808A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C5" w:rsidRDefault="008132C5" w:rsidP="001808AB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  <w:p w:rsidR="008132C5" w:rsidRDefault="008132C5" w:rsidP="001808AB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  岁）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C5" w:rsidRDefault="008132C5" w:rsidP="001808A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132C5" w:rsidRDefault="008132C5" w:rsidP="001808A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132C5" w:rsidTr="00E93602">
        <w:trPr>
          <w:cantSplit/>
          <w:trHeight w:val="605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C5" w:rsidRDefault="008132C5" w:rsidP="001808AB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C5" w:rsidRDefault="008132C5" w:rsidP="001808AB">
            <w:pPr>
              <w:spacing w:line="400" w:lineRule="exact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C5" w:rsidRDefault="008132C5" w:rsidP="001808AB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　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C5" w:rsidRDefault="008132C5" w:rsidP="001808AB">
            <w:pPr>
              <w:spacing w:line="400" w:lineRule="exact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62" w:rsidRDefault="00AD0562" w:rsidP="00AD0562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  治</w:t>
            </w:r>
          </w:p>
          <w:p w:rsidR="008132C5" w:rsidRDefault="00AD0562" w:rsidP="00AD0562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  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C5" w:rsidRDefault="008132C5" w:rsidP="001808AB">
            <w:pPr>
              <w:spacing w:line="400" w:lineRule="exact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132C5" w:rsidRDefault="008132C5" w:rsidP="001808AB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132C5" w:rsidTr="00E93602">
        <w:trPr>
          <w:cantSplit/>
        </w:trPr>
        <w:tc>
          <w:tcPr>
            <w:tcW w:w="11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62" w:rsidRDefault="00AD0562" w:rsidP="00AD0562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  <w:p w:rsidR="008132C5" w:rsidRDefault="00AD0562" w:rsidP="00AD0562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C5" w:rsidRDefault="008132C5" w:rsidP="001808AB">
            <w:pPr>
              <w:spacing w:line="400" w:lineRule="exact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C5" w:rsidRDefault="00AD0562" w:rsidP="00AD0562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职称/职务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C5" w:rsidRDefault="008132C5" w:rsidP="001808AB">
            <w:pPr>
              <w:spacing w:line="400" w:lineRule="exact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C5" w:rsidRDefault="00AD0562" w:rsidP="001808AB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32C5" w:rsidRDefault="008132C5" w:rsidP="001808AB">
            <w:pPr>
              <w:spacing w:line="400" w:lineRule="exact"/>
              <w:jc w:val="center"/>
              <w:rPr>
                <w:rFonts w:ascii="楷体_GB2312" w:eastAsia="楷体_GB2312" w:cs="宋体"/>
                <w:spacing w:val="-2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132C5" w:rsidRDefault="008132C5" w:rsidP="001808AB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D0562" w:rsidTr="00E93602"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0562" w:rsidRDefault="00AD0562" w:rsidP="00AD0562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毕业学校</w:t>
            </w:r>
          </w:p>
          <w:p w:rsidR="00AD0562" w:rsidRDefault="00AD0562" w:rsidP="00AD0562">
            <w:pPr>
              <w:spacing w:line="400" w:lineRule="exact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及专业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562" w:rsidRDefault="00AD0562" w:rsidP="008132C5">
            <w:pPr>
              <w:spacing w:line="400" w:lineRule="exact"/>
              <w:rPr>
                <w:rFonts w:ascii="楷体_GB2312" w:eastAsia="楷体_GB2312" w:cs="宋体"/>
                <w:sz w:val="28"/>
                <w:szCs w:val="28"/>
              </w:rPr>
            </w:pPr>
          </w:p>
        </w:tc>
      </w:tr>
      <w:tr w:rsidR="008132C5" w:rsidTr="00E93602">
        <w:trPr>
          <w:cantSplit/>
          <w:trHeight w:val="808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C5" w:rsidRDefault="008132C5" w:rsidP="001808AB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现工作部门</w:t>
            </w:r>
          </w:p>
          <w:p w:rsidR="008132C5" w:rsidRDefault="008132C5" w:rsidP="00AD0562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（单位）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2C5" w:rsidRDefault="008132C5" w:rsidP="001808AB">
            <w:pPr>
              <w:spacing w:line="400" w:lineRule="exact"/>
              <w:jc w:val="left"/>
              <w:rPr>
                <w:rFonts w:ascii="楷体_GB2312" w:eastAsia="楷体_GB2312" w:cs="宋体"/>
                <w:sz w:val="28"/>
                <w:szCs w:val="28"/>
              </w:rPr>
            </w:pPr>
            <w:bookmarkStart w:id="0" w:name="XQAHJTC"/>
            <w:bookmarkEnd w:id="0"/>
          </w:p>
        </w:tc>
      </w:tr>
      <w:tr w:rsidR="008132C5" w:rsidTr="00E93602">
        <w:trPr>
          <w:cantSplit/>
          <w:trHeight w:val="1547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BF" w:rsidRDefault="007C2ABF" w:rsidP="007C2AB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7C2ABF" w:rsidRDefault="007C2ABF" w:rsidP="007C2AB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7C2ABF" w:rsidRDefault="007C2ABF" w:rsidP="007C2AB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8132C5" w:rsidRDefault="007C2ABF" w:rsidP="007C2ABF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2C5" w:rsidRDefault="008132C5" w:rsidP="001808AB">
            <w:pPr>
              <w:spacing w:line="400" w:lineRule="exact"/>
              <w:ind w:leftChars="104" w:left="218"/>
              <w:jc w:val="left"/>
              <w:rPr>
                <w:rFonts w:ascii="楷体_GB2312" w:eastAsia="楷体_GB2312" w:cs="宋体"/>
                <w:sz w:val="28"/>
                <w:szCs w:val="28"/>
              </w:rPr>
            </w:pPr>
          </w:p>
          <w:p w:rsidR="007C2ABF" w:rsidRDefault="007C2ABF" w:rsidP="001808AB">
            <w:pPr>
              <w:spacing w:line="400" w:lineRule="exact"/>
              <w:ind w:leftChars="104" w:left="218"/>
              <w:jc w:val="left"/>
              <w:rPr>
                <w:rFonts w:ascii="楷体_GB2312" w:eastAsia="楷体_GB2312" w:cs="宋体"/>
                <w:sz w:val="28"/>
                <w:szCs w:val="28"/>
              </w:rPr>
            </w:pPr>
          </w:p>
          <w:p w:rsidR="007C2ABF" w:rsidRDefault="007C2ABF" w:rsidP="001808AB">
            <w:pPr>
              <w:spacing w:line="400" w:lineRule="exact"/>
              <w:ind w:leftChars="104" w:left="218"/>
              <w:jc w:val="left"/>
              <w:rPr>
                <w:rFonts w:ascii="楷体_GB2312" w:eastAsia="楷体_GB2312" w:cs="宋体"/>
                <w:sz w:val="28"/>
                <w:szCs w:val="28"/>
              </w:rPr>
            </w:pPr>
          </w:p>
          <w:p w:rsidR="007C2ABF" w:rsidRDefault="007C2ABF" w:rsidP="001808AB">
            <w:pPr>
              <w:spacing w:line="400" w:lineRule="exact"/>
              <w:ind w:leftChars="104" w:left="218"/>
              <w:jc w:val="left"/>
              <w:rPr>
                <w:rFonts w:ascii="楷体_GB2312" w:eastAsia="楷体_GB2312" w:cs="宋体"/>
                <w:sz w:val="28"/>
                <w:szCs w:val="28"/>
              </w:rPr>
            </w:pPr>
          </w:p>
          <w:p w:rsidR="00A60A37" w:rsidRDefault="00A60A37" w:rsidP="001808AB">
            <w:pPr>
              <w:spacing w:line="400" w:lineRule="exact"/>
              <w:ind w:leftChars="104" w:left="218"/>
              <w:jc w:val="left"/>
              <w:rPr>
                <w:rFonts w:ascii="楷体_GB2312" w:eastAsia="楷体_GB2312" w:cs="宋体"/>
                <w:sz w:val="28"/>
                <w:szCs w:val="28"/>
              </w:rPr>
            </w:pPr>
          </w:p>
          <w:p w:rsidR="00A60A37" w:rsidRDefault="00A60A37" w:rsidP="001808AB">
            <w:pPr>
              <w:spacing w:line="400" w:lineRule="exact"/>
              <w:ind w:leftChars="104" w:left="218"/>
              <w:jc w:val="left"/>
              <w:rPr>
                <w:rFonts w:ascii="楷体_GB2312" w:eastAsia="楷体_GB2312" w:cs="宋体"/>
                <w:sz w:val="28"/>
                <w:szCs w:val="28"/>
              </w:rPr>
            </w:pPr>
          </w:p>
          <w:p w:rsidR="007C2ABF" w:rsidRDefault="007C2ABF" w:rsidP="001808AB">
            <w:pPr>
              <w:spacing w:line="400" w:lineRule="exact"/>
              <w:ind w:leftChars="104" w:left="218"/>
              <w:jc w:val="left"/>
              <w:rPr>
                <w:rFonts w:ascii="楷体_GB2312" w:eastAsia="楷体_GB2312" w:cs="宋体"/>
                <w:sz w:val="28"/>
                <w:szCs w:val="28"/>
              </w:rPr>
            </w:pPr>
          </w:p>
          <w:p w:rsidR="007C2ABF" w:rsidRDefault="007C2ABF" w:rsidP="001808AB">
            <w:pPr>
              <w:spacing w:line="400" w:lineRule="exact"/>
              <w:ind w:leftChars="104" w:left="218"/>
              <w:jc w:val="left"/>
              <w:rPr>
                <w:rFonts w:ascii="楷体_GB2312" w:eastAsia="楷体_GB2312" w:cs="宋体"/>
                <w:sz w:val="28"/>
                <w:szCs w:val="28"/>
              </w:rPr>
            </w:pPr>
          </w:p>
        </w:tc>
      </w:tr>
      <w:tr w:rsidR="008132C5" w:rsidTr="00E93602">
        <w:trPr>
          <w:cantSplit/>
          <w:trHeight w:val="2130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2ABF" w:rsidRDefault="007C2ABF" w:rsidP="007C2ABF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研</w:t>
            </w:r>
          </w:p>
          <w:p w:rsidR="007C2ABF" w:rsidRDefault="007C2ABF" w:rsidP="007C2ABF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究</w:t>
            </w:r>
          </w:p>
          <w:p w:rsidR="007C2ABF" w:rsidRDefault="007C2ABF" w:rsidP="007C2ABF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领</w:t>
            </w:r>
          </w:p>
          <w:p w:rsidR="008132C5" w:rsidRDefault="007C2ABF" w:rsidP="007C2AB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域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32C5" w:rsidRDefault="008132C5" w:rsidP="00AD0562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C2ABF" w:rsidRDefault="007C2ABF" w:rsidP="00AD0562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C2ABF" w:rsidRDefault="007C2ABF" w:rsidP="00AD0562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C2ABF" w:rsidRDefault="007C2ABF" w:rsidP="00AD0562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C2ABF" w:rsidRDefault="007C2ABF" w:rsidP="00AD0562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60A37" w:rsidRDefault="00A60A37" w:rsidP="00AD0562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60A37" w:rsidRDefault="00A60A37" w:rsidP="00AD0562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60A37" w:rsidRDefault="00A60A37" w:rsidP="00AD0562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60A37" w:rsidRDefault="00A60A37" w:rsidP="00AD0562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60A37" w:rsidRDefault="00A60A37" w:rsidP="00AD0562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60A37" w:rsidRDefault="00A60A37" w:rsidP="00AD0562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60A37" w:rsidRDefault="00A60A37" w:rsidP="00AD0562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C2ABF" w:rsidRDefault="007C2ABF" w:rsidP="00AD0562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C2ABF" w:rsidRDefault="007C2ABF" w:rsidP="00AD0562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132C5" w:rsidTr="00E93602">
        <w:trPr>
          <w:cantSplit/>
          <w:trHeight w:val="2802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BF" w:rsidRDefault="007C2ABF" w:rsidP="007C2AB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lastRenderedPageBreak/>
              <w:t>个</w:t>
            </w:r>
          </w:p>
          <w:p w:rsidR="007C2ABF" w:rsidRDefault="007C2ABF" w:rsidP="007C2AB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人</w:t>
            </w:r>
          </w:p>
          <w:p w:rsidR="007C2ABF" w:rsidRDefault="007C2ABF" w:rsidP="007C2AB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简</w:t>
            </w:r>
          </w:p>
          <w:p w:rsidR="008132C5" w:rsidRDefault="007C2ABF" w:rsidP="007C2AB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介</w:t>
            </w:r>
          </w:p>
        </w:tc>
        <w:tc>
          <w:tcPr>
            <w:tcW w:w="751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2C5" w:rsidRDefault="008132C5" w:rsidP="008132C5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</w:p>
          <w:p w:rsidR="008132C5" w:rsidRDefault="008132C5" w:rsidP="001808AB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</w:p>
          <w:p w:rsidR="007C2ABF" w:rsidRDefault="007C2ABF" w:rsidP="001808AB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</w:p>
          <w:p w:rsidR="007C2ABF" w:rsidRDefault="007C2ABF" w:rsidP="001808AB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</w:p>
          <w:p w:rsidR="007C2ABF" w:rsidRDefault="007C2ABF" w:rsidP="001808AB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</w:p>
          <w:p w:rsidR="007C2ABF" w:rsidRDefault="007C2ABF" w:rsidP="001808AB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</w:p>
          <w:p w:rsidR="00E93602" w:rsidRDefault="00E93602" w:rsidP="001808AB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</w:p>
          <w:p w:rsidR="00E93602" w:rsidRDefault="00E93602" w:rsidP="001808AB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</w:p>
          <w:p w:rsidR="00E93602" w:rsidRDefault="00E93602" w:rsidP="001808AB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</w:p>
          <w:p w:rsidR="00E93602" w:rsidRDefault="00E93602" w:rsidP="001808AB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</w:p>
          <w:p w:rsidR="00E93602" w:rsidRDefault="00E93602" w:rsidP="001808AB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</w:p>
          <w:p w:rsidR="00E93602" w:rsidRDefault="00E93602" w:rsidP="001808AB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</w:p>
          <w:p w:rsidR="007C2ABF" w:rsidRDefault="007C2ABF" w:rsidP="001808AB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</w:p>
          <w:p w:rsidR="007C2ABF" w:rsidRDefault="008132C5" w:rsidP="007C2AB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</w:t>
            </w:r>
          </w:p>
          <w:p w:rsidR="008132C5" w:rsidRDefault="008132C5" w:rsidP="007C2ABF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F5155" w:rsidTr="00E93602">
        <w:trPr>
          <w:cantSplit/>
          <w:trHeight w:val="1975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55" w:rsidRDefault="005F5155" w:rsidP="007C2AB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学院（部）推荐意见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155" w:rsidRPr="005F5155" w:rsidRDefault="005F5155" w:rsidP="005F5155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F5155" w:rsidRDefault="005F5155" w:rsidP="005F5155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0A37" w:rsidRDefault="00A60A37" w:rsidP="005F5155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93602" w:rsidRDefault="00E93602" w:rsidP="005F5155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0A37" w:rsidRDefault="00A60A37" w:rsidP="005F5155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0A37" w:rsidRPr="005F5155" w:rsidRDefault="00A60A37" w:rsidP="005F5155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F5155" w:rsidRPr="005F5155" w:rsidRDefault="005F5155" w:rsidP="005F5155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515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签名（盖章）：</w:t>
            </w:r>
          </w:p>
          <w:p w:rsidR="005F5155" w:rsidRDefault="005F5155" w:rsidP="00E93602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515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</w:t>
            </w:r>
            <w:r w:rsidRPr="005F5155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月  日</w:t>
            </w:r>
          </w:p>
          <w:p w:rsidR="00E93602" w:rsidRPr="005F5155" w:rsidRDefault="00E93602" w:rsidP="00E93602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5155" w:rsidTr="00E93602">
        <w:trPr>
          <w:cantSplit/>
          <w:trHeight w:val="3534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5155" w:rsidRDefault="005F5155" w:rsidP="007C2AB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学校推荐意见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155" w:rsidRPr="005F5155" w:rsidRDefault="005F5155" w:rsidP="005F5155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F5155" w:rsidRPr="005F5155" w:rsidRDefault="005F5155" w:rsidP="005F5155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0A37" w:rsidRDefault="00A60A37" w:rsidP="005F5155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93602" w:rsidRPr="005F5155" w:rsidRDefault="00E93602" w:rsidP="005F5155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F5155" w:rsidRPr="005F5155" w:rsidRDefault="005F5155" w:rsidP="005F5155">
            <w:pPr>
              <w:spacing w:line="400" w:lineRule="exact"/>
              <w:ind w:firstLineChars="1750" w:firstLine="4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5155">
              <w:rPr>
                <w:rFonts w:asciiTheme="majorEastAsia" w:eastAsiaTheme="majorEastAsia" w:hAnsiTheme="majorEastAsia" w:hint="eastAsia"/>
                <w:sz w:val="24"/>
                <w:szCs w:val="24"/>
              </w:rPr>
              <w:t>签名（盖章）：</w:t>
            </w:r>
          </w:p>
          <w:p w:rsidR="005F5155" w:rsidRPr="005F5155" w:rsidRDefault="005F5155" w:rsidP="005F5155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515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</w:t>
            </w:r>
            <w:r w:rsidR="00E936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5F515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年  </w:t>
            </w:r>
            <w:r w:rsidR="00E936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5F515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 </w:t>
            </w:r>
            <w:r w:rsidR="00E936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5F515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日</w:t>
            </w:r>
          </w:p>
          <w:p w:rsidR="005F5155" w:rsidRPr="005F5155" w:rsidRDefault="005F5155" w:rsidP="005F5155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13E84" w:rsidRPr="008132C5" w:rsidRDefault="00413E84" w:rsidP="008132C5"/>
    <w:sectPr w:rsidR="00413E84" w:rsidRPr="008132C5" w:rsidSect="00AE3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562" w:rsidRDefault="00176562" w:rsidP="008132C5">
      <w:r>
        <w:separator/>
      </w:r>
    </w:p>
  </w:endnote>
  <w:endnote w:type="continuationSeparator" w:id="1">
    <w:p w:rsidR="00176562" w:rsidRDefault="00176562" w:rsidP="0081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562" w:rsidRDefault="00176562" w:rsidP="008132C5">
      <w:r>
        <w:separator/>
      </w:r>
    </w:p>
  </w:footnote>
  <w:footnote w:type="continuationSeparator" w:id="1">
    <w:p w:rsidR="00176562" w:rsidRDefault="00176562" w:rsidP="00813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2C5"/>
    <w:rsid w:val="00051E2D"/>
    <w:rsid w:val="001252C4"/>
    <w:rsid w:val="00176562"/>
    <w:rsid w:val="003238FF"/>
    <w:rsid w:val="00413E84"/>
    <w:rsid w:val="00532E7C"/>
    <w:rsid w:val="005F5155"/>
    <w:rsid w:val="00701850"/>
    <w:rsid w:val="007C2ABF"/>
    <w:rsid w:val="008132C5"/>
    <w:rsid w:val="009340A5"/>
    <w:rsid w:val="00A60A37"/>
    <w:rsid w:val="00AD0562"/>
    <w:rsid w:val="00AE3C2E"/>
    <w:rsid w:val="00CF7BB1"/>
    <w:rsid w:val="00E30291"/>
    <w:rsid w:val="00E93602"/>
    <w:rsid w:val="00F0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2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2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2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32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32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2020-01-08T07:55:00Z</dcterms:created>
  <dc:creator>傅晓怡</dc:creator>
  <lastModifiedBy>傅晓怡</lastModifiedBy>
  <dcterms:modified xsi:type="dcterms:W3CDTF">2020-01-08T07:55:00Z</dcterms:modified>
  <revision>2</revision>
</coreProperties>
</file>